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9F825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  <w:t>Write a documentary review:</w:t>
      </w:r>
    </w:p>
    <w:p w14:paraId="6C918FDC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1.    Choose from the list below and watch a total of four hours. </w:t>
      </w:r>
    </w:p>
    <w:p w14:paraId="2748E4C2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 xml:space="preserve">2.    Write a </w:t>
      </w:r>
      <w:proofErr w:type="gramStart"/>
      <w:r w:rsidRPr="002E5019">
        <w:rPr>
          <w:rFonts w:ascii="inherit" w:eastAsia="Times New Roman" w:hAnsi="inherit" w:cs="Times New Roman"/>
          <w:sz w:val="20"/>
          <w:szCs w:val="20"/>
        </w:rPr>
        <w:t>four page</w:t>
      </w:r>
      <w:proofErr w:type="gramEnd"/>
      <w:r w:rsidRPr="002E5019">
        <w:rPr>
          <w:rFonts w:ascii="inherit" w:eastAsia="Times New Roman" w:hAnsi="inherit" w:cs="Times New Roman"/>
          <w:sz w:val="20"/>
          <w:szCs w:val="20"/>
        </w:rPr>
        <w:t xml:space="preserve"> review according to the six step guide below - address all the information. Essay formatting: introductions/conclusion paragraphs, transition statements, etc. </w:t>
      </w:r>
    </w:p>
    <w:p w14:paraId="327CA77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3.    Three citations requirements – use Chicago Manual Style:</w:t>
      </w:r>
    </w:p>
    <w:p w14:paraId="73306008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      a.   Parenthetical a.k.a. in text citations - cite the film/series correctly, according to the directions below.</w:t>
      </w:r>
    </w:p>
    <w:p w14:paraId="21E105C6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      b.    Cross reference and cite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The American Promise</w:t>
      </w:r>
      <w:r w:rsidRPr="002E5019">
        <w:rPr>
          <w:rFonts w:ascii="inherit" w:eastAsia="Times New Roman" w:hAnsi="inherit" w:cs="Times New Roman"/>
          <w:sz w:val="20"/>
          <w:szCs w:val="20"/>
        </w:rPr>
        <w:t> and/or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 The Fires of Jubilee.</w:t>
      </w:r>
    </w:p>
    <w:p w14:paraId="50A741F0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      c.    Works Cited - include a works cited – the information that should be included is below.</w:t>
      </w:r>
    </w:p>
    <w:p w14:paraId="3B99793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4.    You could possibly earn up to 2 points to add to your overall grade for the class. Two points could be the difference between a “C” and a “B”, or a “D” and a “C.”</w:t>
      </w:r>
    </w:p>
    <w:p w14:paraId="09CB20F3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5.    You may watch up to 8 hours of film and write two reviews to earn up to 4 points to add to your final letter grade.</w:t>
      </w:r>
    </w:p>
    <w:p w14:paraId="50BBBD14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  <w:shd w:val="clear" w:color="auto" w:fill="FFFF00"/>
        </w:rPr>
        <w:t>6.    Extra Credit Due: Tuesday, November 26</w:t>
      </w: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  <w:shd w:val="clear" w:color="auto" w:fill="FFFF00"/>
          <w:vertAlign w:val="superscript"/>
        </w:rPr>
        <w:t>th</w:t>
      </w: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  <w:shd w:val="clear" w:color="auto" w:fill="FFFF00"/>
        </w:rPr>
        <w:t>, by 6am. No exceptions and No Extensions. Use the links below to submit.</w:t>
      </w:r>
    </w:p>
    <w:p w14:paraId="4D5187F3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bdr w:val="none" w:sz="0" w:space="0" w:color="auto" w:frame="1"/>
        </w:rPr>
        <w:t>Series to Choose From:</w:t>
      </w:r>
    </w:p>
    <w:p w14:paraId="4BD94D65" w14:textId="77777777" w:rsidR="002E5019" w:rsidRPr="002E5019" w:rsidRDefault="002E5019" w:rsidP="002E501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Ken Burns -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The Civil War</w:t>
      </w:r>
      <w:r w:rsidRPr="002E5019">
        <w:rPr>
          <w:rFonts w:ascii="inherit" w:eastAsia="Times New Roman" w:hAnsi="inherit" w:cs="Times New Roman"/>
          <w:sz w:val="20"/>
          <w:szCs w:val="20"/>
        </w:rPr>
        <w:t> – on Netflix</w:t>
      </w:r>
    </w:p>
    <w:p w14:paraId="6A7AE68B" w14:textId="77777777" w:rsidR="002E5019" w:rsidRPr="002E5019" w:rsidRDefault="002E5019" w:rsidP="002E501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Ken Burns -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The West</w:t>
      </w:r>
      <w:r w:rsidRPr="002E5019">
        <w:rPr>
          <w:rFonts w:ascii="inherit" w:eastAsia="Times New Roman" w:hAnsi="inherit" w:cs="Times New Roman"/>
          <w:sz w:val="20"/>
          <w:szCs w:val="20"/>
        </w:rPr>
        <w:t> – on Netflix</w:t>
      </w:r>
    </w:p>
    <w:p w14:paraId="07EB4DF2" w14:textId="77777777" w:rsidR="002E5019" w:rsidRPr="002E5019" w:rsidRDefault="002E5019" w:rsidP="002E501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PBS -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The American Experience</w:t>
      </w:r>
      <w:r w:rsidRPr="002E5019">
        <w:rPr>
          <w:rFonts w:ascii="inherit" w:eastAsia="Times New Roman" w:hAnsi="inherit" w:cs="Times New Roman"/>
          <w:sz w:val="20"/>
          <w:szCs w:val="20"/>
        </w:rPr>
        <w:t xml:space="preserve"> - free to Amazon Prime </w:t>
      </w:r>
      <w:proofErr w:type="gramStart"/>
      <w:r w:rsidRPr="002E5019">
        <w:rPr>
          <w:rFonts w:ascii="inherit" w:eastAsia="Times New Roman" w:hAnsi="inherit" w:cs="Times New Roman"/>
          <w:sz w:val="20"/>
          <w:szCs w:val="20"/>
        </w:rPr>
        <w:t>members, or</w:t>
      </w:r>
      <w:proofErr w:type="gramEnd"/>
      <w:r w:rsidRPr="002E5019">
        <w:rPr>
          <w:rFonts w:ascii="inherit" w:eastAsia="Times New Roman" w:hAnsi="inherit" w:cs="Times New Roman"/>
          <w:sz w:val="20"/>
          <w:szCs w:val="20"/>
        </w:rPr>
        <w:t xml:space="preserve"> can purchase an episode for 99 cents.</w:t>
      </w:r>
    </w:p>
    <w:p w14:paraId="691A0285" w14:textId="77777777" w:rsidR="002E5019" w:rsidRPr="002E5019" w:rsidRDefault="002E5019" w:rsidP="002E501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Ken Burns -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American Lives</w:t>
      </w:r>
      <w:r w:rsidRPr="002E5019">
        <w:rPr>
          <w:rFonts w:ascii="inherit" w:eastAsia="Times New Roman" w:hAnsi="inherit" w:cs="Times New Roman"/>
          <w:sz w:val="20"/>
          <w:szCs w:val="20"/>
        </w:rPr>
        <w:t> - free to Amazon Prime members or can buy an episode for $1.99.</w:t>
      </w:r>
    </w:p>
    <w:p w14:paraId="25DF9EB4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OR</w:t>
      </w:r>
    </w:p>
    <w:p w14:paraId="0ED838EF" w14:textId="77777777" w:rsidR="002E5019" w:rsidRPr="002E5019" w:rsidRDefault="002E5019" w:rsidP="002E5019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 xml:space="preserve">5.    Choose your own, but it must be approved by T. </w:t>
      </w:r>
      <w:proofErr w:type="spellStart"/>
      <w:r w:rsidRPr="002E5019">
        <w:rPr>
          <w:rFonts w:ascii="inherit" w:eastAsia="Times New Roman" w:hAnsi="inherit" w:cs="Times New Roman"/>
          <w:sz w:val="20"/>
          <w:szCs w:val="20"/>
        </w:rPr>
        <w:t>Rioux</w:t>
      </w:r>
      <w:proofErr w:type="spellEnd"/>
      <w:r w:rsidRPr="002E5019">
        <w:rPr>
          <w:rFonts w:ascii="inherit" w:eastAsia="Times New Roman" w:hAnsi="inherit" w:cs="Times New Roman"/>
          <w:sz w:val="20"/>
          <w:szCs w:val="20"/>
        </w:rPr>
        <w:t xml:space="preserve"> first.</w:t>
      </w:r>
    </w:p>
    <w:p w14:paraId="180CDEA0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bdr w:val="none" w:sz="0" w:space="0" w:color="auto" w:frame="1"/>
        </w:rPr>
        <w:t>How to Cite Films and Documentaries – Chicago Manual Style:</w:t>
      </w:r>
    </w:p>
    <w:p w14:paraId="40C563A3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 xml:space="preserve">To cite a </w:t>
      </w:r>
      <w:proofErr w:type="gramStart"/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documentary</w:t>
      </w:r>
      <w:proofErr w:type="gramEnd"/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 xml:space="preserve"> you will need the following information:</w:t>
      </w:r>
    </w:p>
    <w:p w14:paraId="6F8C30F0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Documentary title</w:t>
      </w:r>
    </w:p>
    <w:p w14:paraId="703E6763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Name of the documentary director</w:t>
      </w:r>
    </w:p>
    <w:p w14:paraId="25113914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City where the production company is based</w:t>
      </w:r>
    </w:p>
    <w:p w14:paraId="20C76E56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Name of the production company</w:t>
      </w:r>
    </w:p>
    <w:p w14:paraId="1DE0AA51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Publication date</w:t>
      </w:r>
    </w:p>
    <w:p w14:paraId="4EF2AD6E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For in text or parenthetical citations:</w:t>
      </w:r>
    </w:p>
    <w:p w14:paraId="4EF44427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Include the last name of the director and the year of the film after the scene you are referencing. For example:</w:t>
      </w:r>
    </w:p>
    <w:p w14:paraId="0BE77B4A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According to the film, Jiro has a complicated relationship with sushi dating back to his childhood (Gelb 2011).</w:t>
      </w:r>
    </w:p>
    <w:p w14:paraId="4A7187AB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Here’s an example of a Works Cited Reference:</w:t>
      </w:r>
    </w:p>
    <w:p w14:paraId="006E9766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Jiro Dreams of Sushi.  Directed by David Gelb. New York: Magnolia Home Entertainment, 2011.</w:t>
      </w:r>
    </w:p>
    <w:p w14:paraId="2DB2C33A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  <w:t>Writing a Documentary Review:</w:t>
      </w:r>
    </w:p>
    <w:p w14:paraId="3DF85121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1 Give details of the documentary</w:t>
      </w:r>
    </w:p>
    <w:p w14:paraId="7A4D21C9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Title of the documentary</w:t>
      </w:r>
    </w:p>
    <w:p w14:paraId="7C16066A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Intended audience</w:t>
      </w:r>
    </w:p>
    <w:p w14:paraId="74010E03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2 Explain the purpose of the documentary</w:t>
      </w:r>
    </w:p>
    <w:p w14:paraId="67836C85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is the purpose of the documentary?</w:t>
      </w:r>
    </w:p>
    <w:p w14:paraId="37E705A8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is the main message the director wants to get across to the audience?</w:t>
      </w:r>
    </w:p>
    <w:p w14:paraId="34D0C19E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lastRenderedPageBreak/>
        <w:t>Step 3 State your prior knowledge of the subject</w:t>
      </w:r>
    </w:p>
    <w:p w14:paraId="47A09E18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Did you know anything about the subject before you watched the documentary?</w:t>
      </w:r>
    </w:p>
    <w:p w14:paraId="77DDD46F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did you expect to see?</w:t>
      </w:r>
    </w:p>
    <w:p w14:paraId="142B9EBD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questions did you have about the subject?</w:t>
      </w:r>
    </w:p>
    <w:p w14:paraId="6875683D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4 Summarize the documentary</w:t>
      </w:r>
    </w:p>
    <w:p w14:paraId="7B2CD31C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Who / What is the subject of the documentary?</w:t>
      </w:r>
    </w:p>
    <w:p w14:paraId="01ABC90B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is the documentary about? What are the main events (if any)?</w:t>
      </w:r>
    </w:p>
    <w:p w14:paraId="364C65D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Where was it filmed?</w:t>
      </w:r>
    </w:p>
    <w:p w14:paraId="2BEACCF5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5 Talk about the sound effects, camera work, interviews and special effects</w:t>
      </w:r>
    </w:p>
    <w:p w14:paraId="69C5AF2A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Do you like the sound effects?</w:t>
      </w:r>
    </w:p>
    <w:p w14:paraId="5FDDC82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Are the images sharp?</w:t>
      </w:r>
    </w:p>
    <w:p w14:paraId="5A538D14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How is the filming? What camera angles were used?</w:t>
      </w:r>
    </w:p>
    <w:p w14:paraId="5258121B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Do you like the interviews? What have you learned from the interviews?</w:t>
      </w:r>
    </w:p>
    <w:p w14:paraId="17BB677C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Are there any special effects?</w:t>
      </w:r>
    </w:p>
    <w:p w14:paraId="0B7DB314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6 Give personal comments and recommendation</w:t>
      </w:r>
    </w:p>
    <w:p w14:paraId="704BAE20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Which part of the documentary do you like most?</w:t>
      </w:r>
    </w:p>
    <w:p w14:paraId="2263F3BE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have you learned from it?</w:t>
      </w:r>
    </w:p>
    <w:p w14:paraId="6F8A8C13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Was there anything that surprised you?</w:t>
      </w:r>
    </w:p>
    <w:p w14:paraId="312C9CC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are the drawbacks of the documentary?</w:t>
      </w:r>
    </w:p>
    <w:p w14:paraId="178668AA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 Would you recommend this documentary to your friends?</w:t>
      </w:r>
    </w:p>
    <w:p w14:paraId="21B7D593" w14:textId="77777777" w:rsidR="00E92DF9" w:rsidRDefault="00E92DF9">
      <w:bookmarkStart w:id="0" w:name="_GoBack"/>
      <w:bookmarkEnd w:id="0"/>
    </w:p>
    <w:sectPr w:rsidR="00E92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51134"/>
    <w:multiLevelType w:val="multilevel"/>
    <w:tmpl w:val="57B8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2769AB"/>
    <w:multiLevelType w:val="multilevel"/>
    <w:tmpl w:val="10423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C4023DE"/>
    <w:multiLevelType w:val="multilevel"/>
    <w:tmpl w:val="88E8A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19"/>
    <w:rsid w:val="002E5019"/>
    <w:rsid w:val="00E9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006A"/>
  <w15:chartTrackingRefBased/>
  <w15:docId w15:val="{B8D3337A-0E7B-42AB-8B9C-62472371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5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E5019"/>
    <w:rPr>
      <w:b/>
      <w:bCs/>
    </w:rPr>
  </w:style>
  <w:style w:type="character" w:styleId="Emphasis">
    <w:name w:val="Emphasis"/>
    <w:basedOn w:val="DefaultParagraphFont"/>
    <w:uiPriority w:val="20"/>
    <w:qFormat/>
    <w:rsid w:val="002E50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1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Chasity Mcgowen</dc:creator>
  <cp:keywords/>
  <dc:description/>
  <cp:lastModifiedBy>Chasity Mcgowen</cp:lastModifiedBy>
  <cp:revision>1</cp:revision>
  <dcterms:created xsi:type="dcterms:W3CDTF">2019-11-19T03:57:00Z</dcterms:created>
  <dcterms:modified xsi:type="dcterms:W3CDTF">2019-11-19T03:58:00Z</dcterms:modified>
</cp:coreProperties>
</file>